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A4302" w14:textId="376C1155" w:rsidR="00CD28A7" w:rsidRDefault="00755EEB">
      <w:r>
        <w:t>The first set of pictures are just basic outlines. These were included to show the initial thoughts going forward with the development.</w:t>
      </w:r>
    </w:p>
    <w:p w14:paraId="47E1B4F5" w14:textId="0998D119" w:rsidR="00755EEB" w:rsidRDefault="00755EEB"/>
    <w:p w14:paraId="6FB62654" w14:textId="7584FADC" w:rsidR="00755EEB" w:rsidRDefault="00755EEB"/>
    <w:p w14:paraId="74553DD1" w14:textId="200C0334" w:rsidR="00966EBB" w:rsidRDefault="00966EBB">
      <w:r>
        <w:rPr>
          <w:noProof/>
        </w:rPr>
        <w:drawing>
          <wp:inline distT="0" distB="0" distL="0" distR="0" wp14:anchorId="4DAFA2D8" wp14:editId="238EA768">
            <wp:extent cx="4184650" cy="6838950"/>
            <wp:effectExtent l="0" t="0" r="635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B703" w14:textId="52DDE936" w:rsidR="00966EBB" w:rsidRDefault="00FC60EA">
      <w:r>
        <w:rPr>
          <w:noProof/>
        </w:rPr>
        <w:lastRenderedPageBreak/>
        <w:drawing>
          <wp:inline distT="0" distB="0" distL="0" distR="0" wp14:anchorId="2648AD29" wp14:editId="37D77808">
            <wp:extent cx="3524250" cy="6985000"/>
            <wp:effectExtent l="0" t="0" r="0" b="635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59FE" w14:textId="5F6AE264" w:rsidR="00FC60EA" w:rsidRDefault="00FC60EA">
      <w:r>
        <w:rPr>
          <w:noProof/>
        </w:rPr>
        <w:lastRenderedPageBreak/>
        <w:drawing>
          <wp:inline distT="0" distB="0" distL="0" distR="0" wp14:anchorId="0943A1DF" wp14:editId="3B9EFAC5">
            <wp:extent cx="4565650" cy="7734300"/>
            <wp:effectExtent l="0" t="0" r="635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04A0" w14:textId="2BC03A46" w:rsidR="00FC60EA" w:rsidRDefault="00FC60EA">
      <w:r>
        <w:rPr>
          <w:noProof/>
        </w:rPr>
        <w:lastRenderedPageBreak/>
        <w:drawing>
          <wp:inline distT="0" distB="0" distL="0" distR="0" wp14:anchorId="0888569E" wp14:editId="5EE21C7E">
            <wp:extent cx="4667250" cy="7670800"/>
            <wp:effectExtent l="0" t="0" r="0" b="635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6C7F" w14:textId="35DF264B" w:rsidR="00CD28A7" w:rsidRDefault="00CD28A7"/>
    <w:p w14:paraId="4CCCE349" w14:textId="236BF45A" w:rsidR="00CD28A7" w:rsidRDefault="00CD28A7"/>
    <w:p w14:paraId="7F89EDB8" w14:textId="568E7579" w:rsidR="00FC60EA" w:rsidRDefault="00FC60EA"/>
    <w:p w14:paraId="74E00D2E" w14:textId="52668317" w:rsidR="00FC60EA" w:rsidRDefault="00FC60EA"/>
    <w:p w14:paraId="41BFDA0E" w14:textId="13937D49" w:rsidR="00FC60EA" w:rsidRDefault="00FC60EA">
      <w:r>
        <w:lastRenderedPageBreak/>
        <w:t xml:space="preserve">Below are eight </w:t>
      </w:r>
      <w:bookmarkStart w:id="0" w:name="_GoBack"/>
      <w:bookmarkEnd w:id="0"/>
      <w:r>
        <w:t>screenshots of the final site for assessment.</w:t>
      </w:r>
    </w:p>
    <w:p w14:paraId="52292AFC" w14:textId="6B3851C4" w:rsidR="00CD28A7" w:rsidRDefault="00826C2D">
      <w:r>
        <w:rPr>
          <w:noProof/>
        </w:rPr>
        <w:drawing>
          <wp:inline distT="0" distB="0" distL="0" distR="0" wp14:anchorId="611A6CEE" wp14:editId="35E783E3">
            <wp:extent cx="3435350" cy="2160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0062"/>
                    <a:stretch/>
                  </pic:blipFill>
                  <pic:spPr bwMode="auto">
                    <a:xfrm>
                      <a:off x="0" y="0"/>
                      <a:ext cx="343535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8DF5E" w14:textId="4A4EE671" w:rsidR="00826C2D" w:rsidRDefault="00826C2D">
      <w:r>
        <w:rPr>
          <w:noProof/>
        </w:rPr>
        <w:drawing>
          <wp:inline distT="0" distB="0" distL="0" distR="0" wp14:anchorId="07E72B38" wp14:editId="17C25D71">
            <wp:extent cx="3422650" cy="216027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0284"/>
                    <a:stretch/>
                  </pic:blipFill>
                  <pic:spPr bwMode="auto">
                    <a:xfrm>
                      <a:off x="0" y="0"/>
                      <a:ext cx="342265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B6B92" w14:textId="05A23D7C" w:rsidR="00826C2D" w:rsidRDefault="00826C2D">
      <w:r>
        <w:rPr>
          <w:noProof/>
        </w:rPr>
        <w:drawing>
          <wp:inline distT="0" distB="0" distL="0" distR="0" wp14:anchorId="3C1D7A11" wp14:editId="0C2230F7">
            <wp:extent cx="3397250" cy="2160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0727"/>
                    <a:stretch/>
                  </pic:blipFill>
                  <pic:spPr bwMode="auto">
                    <a:xfrm>
                      <a:off x="0" y="0"/>
                      <a:ext cx="339725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064DF" w14:textId="17E6D883" w:rsidR="00826C2D" w:rsidRDefault="00826C2D">
      <w:r>
        <w:rPr>
          <w:noProof/>
        </w:rPr>
        <w:lastRenderedPageBreak/>
        <w:drawing>
          <wp:inline distT="0" distB="0" distL="0" distR="0" wp14:anchorId="605CE631" wp14:editId="7E2A1139">
            <wp:extent cx="3435350" cy="2160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0062"/>
                    <a:stretch/>
                  </pic:blipFill>
                  <pic:spPr bwMode="auto">
                    <a:xfrm>
                      <a:off x="0" y="0"/>
                      <a:ext cx="343535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E0ED" w14:textId="4D7C9E1C" w:rsidR="00826C2D" w:rsidRDefault="00826C2D">
      <w:r>
        <w:rPr>
          <w:noProof/>
        </w:rPr>
        <w:drawing>
          <wp:inline distT="0" distB="0" distL="0" distR="0" wp14:anchorId="647841ED" wp14:editId="0F71F84F">
            <wp:extent cx="3409950" cy="2160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0505"/>
                    <a:stretch/>
                  </pic:blipFill>
                  <pic:spPr bwMode="auto">
                    <a:xfrm>
                      <a:off x="0" y="0"/>
                      <a:ext cx="340995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A81AC" w14:textId="221DDB68" w:rsidR="00826C2D" w:rsidRDefault="00826C2D">
      <w:r>
        <w:rPr>
          <w:noProof/>
        </w:rPr>
        <w:drawing>
          <wp:inline distT="0" distB="0" distL="0" distR="0" wp14:anchorId="3D4CC6E2" wp14:editId="11104516">
            <wp:extent cx="3422650" cy="216027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0284"/>
                    <a:stretch/>
                  </pic:blipFill>
                  <pic:spPr bwMode="auto">
                    <a:xfrm>
                      <a:off x="0" y="0"/>
                      <a:ext cx="342265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6F5C7" w14:textId="0CB16883" w:rsidR="00826C2D" w:rsidRDefault="00826C2D">
      <w:r>
        <w:rPr>
          <w:noProof/>
        </w:rPr>
        <w:lastRenderedPageBreak/>
        <w:drawing>
          <wp:inline distT="0" distB="0" distL="0" distR="0" wp14:anchorId="69EE3E7F" wp14:editId="1A22C76E">
            <wp:extent cx="3429000" cy="2160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0173"/>
                    <a:stretch/>
                  </pic:blipFill>
                  <pic:spPr bwMode="auto">
                    <a:xfrm>
                      <a:off x="0" y="0"/>
                      <a:ext cx="342900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32709" w14:textId="4C4D3A26" w:rsidR="00826C2D" w:rsidRDefault="00826C2D">
      <w:r>
        <w:rPr>
          <w:noProof/>
        </w:rPr>
        <w:drawing>
          <wp:inline distT="0" distB="0" distL="0" distR="0" wp14:anchorId="49BC9507" wp14:editId="5BECFF67">
            <wp:extent cx="3429000" cy="2160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0173"/>
                    <a:stretch/>
                  </pic:blipFill>
                  <pic:spPr bwMode="auto">
                    <a:xfrm>
                      <a:off x="0" y="0"/>
                      <a:ext cx="342900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26C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C2D"/>
    <w:rsid w:val="002E140D"/>
    <w:rsid w:val="005D1F4C"/>
    <w:rsid w:val="00755EEB"/>
    <w:rsid w:val="00826C2D"/>
    <w:rsid w:val="00966EBB"/>
    <w:rsid w:val="00CD28A7"/>
    <w:rsid w:val="00FC6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EE89F"/>
  <w15:chartTrackingRefBased/>
  <w15:docId w15:val="{89B01C9D-8DCB-4560-B95E-6B1D6ED2E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7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Rolfe-Barber</dc:creator>
  <cp:keywords/>
  <dc:description/>
  <cp:lastModifiedBy>Paul Rolfe-Barber</cp:lastModifiedBy>
  <cp:revision>5</cp:revision>
  <dcterms:created xsi:type="dcterms:W3CDTF">2019-12-06T13:52:00Z</dcterms:created>
  <dcterms:modified xsi:type="dcterms:W3CDTF">2019-12-06T14:48:00Z</dcterms:modified>
</cp:coreProperties>
</file>